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5A078" w14:textId="77777777" w:rsidR="00A16A7B" w:rsidRDefault="00A16A7B">
      <w:pPr>
        <w:pStyle w:val="BodyText"/>
        <w:rPr>
          <w:sz w:val="20"/>
        </w:rPr>
      </w:pPr>
    </w:p>
    <w:p w14:paraId="64D9F7C1" w14:textId="77777777" w:rsidR="00A16A7B" w:rsidRDefault="00A16A7B">
      <w:pPr>
        <w:pStyle w:val="BodyText"/>
        <w:spacing w:before="4"/>
        <w:rPr>
          <w:sz w:val="19"/>
        </w:rPr>
      </w:pPr>
    </w:p>
    <w:p w14:paraId="19029C74" w14:textId="77777777" w:rsidR="00A16A7B" w:rsidRDefault="00A16A7B">
      <w:pPr>
        <w:rPr>
          <w:sz w:val="19"/>
        </w:rPr>
        <w:sectPr w:rsidR="00A16A7B">
          <w:headerReference w:type="default" r:id="rId6"/>
          <w:footerReference w:type="default" r:id="rId7"/>
          <w:type w:val="continuous"/>
          <w:pgSz w:w="12240" w:h="15840"/>
          <w:pgMar w:top="2020" w:right="1480" w:bottom="1720" w:left="1420" w:header="1771" w:footer="1526" w:gutter="0"/>
          <w:cols w:space="720"/>
        </w:sectPr>
      </w:pPr>
    </w:p>
    <w:p w14:paraId="1438D2DA" w14:textId="5A0AC256" w:rsidR="00A16A7B" w:rsidRDefault="007B45D7">
      <w:pPr>
        <w:pStyle w:val="BodyText"/>
        <w:spacing w:before="91" w:line="477" w:lineRule="auto"/>
        <w:ind w:left="130" w:right="-12" w:hanging="13"/>
      </w:pPr>
      <w:r>
        <w:t xml:space="preserve">STATE OF </w:t>
      </w:r>
      <w:proofErr w:type="gramStart"/>
      <w:r w:rsidR="00FF5D5D">
        <w:t>___________)</w:t>
      </w:r>
      <w:r>
        <w:t xml:space="preserve"> COUNTY OF </w:t>
      </w:r>
      <w:proofErr w:type="gramEnd"/>
      <w:r w:rsidR="00FF5D5D">
        <w:t>_________</w:t>
      </w:r>
      <w:r>
        <w:t>)</w:t>
      </w:r>
    </w:p>
    <w:p w14:paraId="62FDBE53" w14:textId="77777777" w:rsidR="00A16A7B" w:rsidRDefault="007B45D7">
      <w:pPr>
        <w:pStyle w:val="BodyText"/>
        <w:spacing w:before="1"/>
        <w:rPr>
          <w:sz w:val="31"/>
        </w:rPr>
      </w:pPr>
      <w:r>
        <w:br w:type="column"/>
      </w:r>
    </w:p>
    <w:p w14:paraId="3B7B5AC8" w14:textId="77777777" w:rsidR="00A16A7B" w:rsidRDefault="007B45D7">
      <w:pPr>
        <w:pStyle w:val="BodyText"/>
        <w:ind w:left="-28"/>
      </w:pPr>
      <w:r>
        <w:rPr>
          <w:w w:val="105"/>
        </w:rPr>
        <w:t>ss.:</w:t>
      </w:r>
    </w:p>
    <w:p w14:paraId="06568254" w14:textId="77777777" w:rsidR="00A16A7B" w:rsidRDefault="00A16A7B">
      <w:pPr>
        <w:sectPr w:rsidR="00A16A7B">
          <w:type w:val="continuous"/>
          <w:pgSz w:w="12240" w:h="15840"/>
          <w:pgMar w:top="2020" w:right="1480" w:bottom="1720" w:left="1420" w:header="720" w:footer="720" w:gutter="0"/>
          <w:cols w:num="2" w:space="720" w:equalWidth="0">
            <w:col w:w="2605" w:space="40"/>
            <w:col w:w="6695"/>
          </w:cols>
        </w:sectPr>
      </w:pPr>
    </w:p>
    <w:p w14:paraId="148988BD" w14:textId="1F34E17A" w:rsidR="00721559" w:rsidRDefault="007B45D7" w:rsidP="00721559">
      <w:pPr>
        <w:pStyle w:val="BodyText"/>
        <w:spacing w:before="7"/>
        <w:ind w:left="115" w:right="173" w:firstLine="706"/>
      </w:pPr>
      <w:r w:rsidRPr="00FF5D5D">
        <w:t xml:space="preserve">I do hereby certify that a certain lien, </w:t>
      </w:r>
      <w:r w:rsidR="00FF5D5D" w:rsidRPr="00FF5D5D">
        <w:t>___________________</w:t>
      </w:r>
      <w:r w:rsidRPr="00FF5D5D">
        <w:t xml:space="preserve">, filed in the Office of the </w:t>
      </w:r>
      <w:r w:rsidR="00FF5D5D" w:rsidRPr="00FF5D5D">
        <w:t>_____</w:t>
      </w:r>
      <w:r w:rsidR="002973F7">
        <w:t>__</w:t>
      </w:r>
      <w:r w:rsidR="00FF5D5D" w:rsidRPr="00FF5D5D">
        <w:t>__</w:t>
      </w:r>
      <w:r w:rsidRPr="00FF5D5D">
        <w:t xml:space="preserve"> of the County of </w:t>
      </w:r>
      <w:r w:rsidR="00721559">
        <w:t>_</w:t>
      </w:r>
      <w:r w:rsidR="00FF5D5D" w:rsidRPr="00FF5D5D">
        <w:t>_________</w:t>
      </w:r>
      <w:r w:rsidR="002973F7">
        <w:t>___</w:t>
      </w:r>
      <w:r w:rsidRPr="00FF5D5D">
        <w:t xml:space="preserve"> on </w:t>
      </w:r>
      <w:r w:rsidR="00FF5D5D" w:rsidRPr="00FF5D5D">
        <w:t>____</w:t>
      </w:r>
      <w:r w:rsidR="00721559">
        <w:t>_</w:t>
      </w:r>
      <w:r w:rsidR="00FF5D5D" w:rsidRPr="00FF5D5D">
        <w:t>_____</w:t>
      </w:r>
      <w:r w:rsidR="002973F7">
        <w:t>____</w:t>
      </w:r>
      <w:r w:rsidR="00FF5D5D" w:rsidRPr="00FF5D5D">
        <w:t xml:space="preserve">____, </w:t>
      </w:r>
      <w:r w:rsidRPr="00FF5D5D">
        <w:t>20</w:t>
      </w:r>
      <w:r w:rsidR="00FF5D5D" w:rsidRPr="00FF5D5D">
        <w:t>_</w:t>
      </w:r>
      <w:r w:rsidR="00721559">
        <w:t>_</w:t>
      </w:r>
      <w:r w:rsidR="00FF5D5D" w:rsidRPr="00FF5D5D">
        <w:t>_</w:t>
      </w:r>
      <w:r w:rsidRPr="00FF5D5D">
        <w:t xml:space="preserve">, in favor of </w:t>
      </w:r>
      <w:r w:rsidR="00FF5D5D" w:rsidRPr="00FF5D5D">
        <w:t>____________________________________</w:t>
      </w:r>
      <w:r w:rsidRPr="00FF5D5D">
        <w:t xml:space="preserve">, with offices at </w:t>
      </w:r>
      <w:r w:rsidR="00FF5D5D" w:rsidRPr="00FF5D5D">
        <w:t>_____________________________</w:t>
      </w:r>
      <w:r w:rsidRPr="00FF5D5D">
        <w:t xml:space="preserve">, claimant, against the building and lot known as </w:t>
      </w:r>
      <w:r w:rsidR="00FF5D5D" w:rsidRPr="00FF5D5D">
        <w:t>_______________________________________</w:t>
      </w:r>
      <w:r w:rsidRPr="00FF5D5D">
        <w:t>,   (</w:t>
      </w:r>
      <w:proofErr w:type="spellStart"/>
      <w:r w:rsidR="00FF5D5D" w:rsidRPr="00FF5D5D">
        <w:t>TaxID</w:t>
      </w:r>
      <w:proofErr w:type="spellEnd"/>
      <w:r w:rsidR="00FF5D5D" w:rsidRPr="00FF5D5D">
        <w:t>: _________________________)</w:t>
      </w:r>
      <w:r w:rsidRPr="00FF5D5D">
        <w:t xml:space="preserve"> Town of </w:t>
      </w:r>
      <w:r w:rsidR="00FF5D5D" w:rsidRPr="00FF5D5D">
        <w:t>_____________</w:t>
      </w:r>
      <w:r w:rsidRPr="00FF5D5D">
        <w:t xml:space="preserve">, County of </w:t>
      </w:r>
      <w:r w:rsidR="00FF5D5D" w:rsidRPr="00FF5D5D">
        <w:t>________</w:t>
      </w:r>
      <w:r w:rsidRPr="00FF5D5D">
        <w:t xml:space="preserve">, State of </w:t>
      </w:r>
      <w:r w:rsidR="00FF5D5D" w:rsidRPr="00FF5D5D">
        <w:t>_____</w:t>
      </w:r>
      <w:r w:rsidR="00721559">
        <w:t>________</w:t>
      </w:r>
      <w:r w:rsidR="00FF5D5D" w:rsidRPr="00FF5D5D">
        <w:t>____</w:t>
      </w:r>
      <w:r w:rsidRPr="00FF5D5D">
        <w:t>, for the sum of $</w:t>
      </w:r>
      <w:r w:rsidR="00FF5D5D" w:rsidRPr="00FF5D5D">
        <w:t>___</w:t>
      </w:r>
      <w:r w:rsidR="00721559">
        <w:t>_</w:t>
      </w:r>
      <w:r w:rsidR="002973F7">
        <w:t>_____</w:t>
      </w:r>
      <w:r w:rsidR="00FF5D5D" w:rsidRPr="00FF5D5D">
        <w:t>____</w:t>
      </w:r>
      <w:r w:rsidRPr="00FF5D5D">
        <w:t xml:space="preserve"> claimed against</w:t>
      </w:r>
      <w:r w:rsidR="00FF5D5D">
        <w:t xml:space="preserve"> _______________________________________________________ </w:t>
      </w:r>
      <w:r w:rsidRPr="00FF5D5D">
        <w:t>as</w:t>
      </w:r>
      <w:r w:rsidR="00FF5D5D" w:rsidRPr="00FF5D5D">
        <w:t xml:space="preserve"> </w:t>
      </w:r>
      <w:r w:rsidRPr="00FF5D5D">
        <w:t xml:space="preserve">said owner(s) is paid and satisfied and I do hereby consent that the same be discharged of record. </w:t>
      </w:r>
    </w:p>
    <w:p w14:paraId="5668F433" w14:textId="412AE170" w:rsidR="00A16A7B" w:rsidRPr="00FF5D5D" w:rsidRDefault="00721559" w:rsidP="00721559">
      <w:pPr>
        <w:pStyle w:val="BodyText"/>
        <w:spacing w:before="7"/>
        <w:ind w:right="173"/>
      </w:pPr>
      <w:r>
        <w:t xml:space="preserve">  </w:t>
      </w:r>
      <w:r w:rsidR="007B45D7" w:rsidRPr="00FF5D5D">
        <w:t xml:space="preserve">By Deed </w:t>
      </w:r>
      <w:r w:rsidR="00FF5D5D" w:rsidRPr="00FF5D5D">
        <w:t>Liber</w:t>
      </w:r>
      <w:r>
        <w:t>:</w:t>
      </w:r>
      <w:r w:rsidR="00FF5D5D" w:rsidRPr="00FF5D5D">
        <w:t xml:space="preserve"> ________ Page:</w:t>
      </w:r>
      <w:r>
        <w:t xml:space="preserve"> </w:t>
      </w:r>
      <w:r w:rsidR="00FF5D5D" w:rsidRPr="00FF5D5D">
        <w:t>_____</w:t>
      </w:r>
      <w:r w:rsidR="007B45D7" w:rsidRPr="00FF5D5D">
        <w:t xml:space="preserve">, Map No. </w:t>
      </w:r>
      <w:r w:rsidR="00FF5D5D" w:rsidRPr="00FF5D5D">
        <w:t>_________</w:t>
      </w:r>
      <w:r w:rsidR="007B45D7" w:rsidRPr="00FF5D5D">
        <w:t xml:space="preserve">, Lot </w:t>
      </w:r>
      <w:r w:rsidR="00FF5D5D" w:rsidRPr="00FF5D5D">
        <w:t>_____.</w:t>
      </w:r>
    </w:p>
    <w:p w14:paraId="136D2DAF" w14:textId="77777777" w:rsidR="00A16A7B" w:rsidRDefault="00A16A7B">
      <w:pPr>
        <w:pStyle w:val="BodyText"/>
        <w:spacing w:before="2"/>
      </w:pPr>
    </w:p>
    <w:p w14:paraId="5E7E4E4A" w14:textId="0B9407FE" w:rsidR="00A16A7B" w:rsidRDefault="007B45D7">
      <w:pPr>
        <w:pStyle w:val="BodyText"/>
        <w:ind w:left="828"/>
      </w:pPr>
      <w:r>
        <w:t>WITNESS, the signature and seal of the above party this</w:t>
      </w:r>
      <w:r w:rsidR="00FF5D5D">
        <w:t xml:space="preserve"> ____</w:t>
      </w:r>
      <w:r>
        <w:t xml:space="preserve"> day </w:t>
      </w:r>
      <w:r w:rsidR="00FF5D5D">
        <w:t>of ____________, 20___</w:t>
      </w:r>
    </w:p>
    <w:p w14:paraId="6CD744E6" w14:textId="217C34AF" w:rsidR="00A16A7B" w:rsidRDefault="00A16A7B" w:rsidP="00222465">
      <w:pPr>
        <w:pStyle w:val="BodyText"/>
        <w:rPr>
          <w:sz w:val="22"/>
        </w:rPr>
      </w:pPr>
    </w:p>
    <w:p w14:paraId="32AF8332" w14:textId="77777777" w:rsidR="00222465" w:rsidRDefault="00222465" w:rsidP="00222465">
      <w:pPr>
        <w:pStyle w:val="BodyText"/>
        <w:rPr>
          <w:sz w:val="22"/>
        </w:rPr>
      </w:pPr>
    </w:p>
    <w:p w14:paraId="0F7F33A6" w14:textId="77777777" w:rsidR="00222465" w:rsidRDefault="00222465" w:rsidP="00222465">
      <w:pPr>
        <w:pStyle w:val="BodyText"/>
        <w:rPr>
          <w:noProof/>
          <w:sz w:val="20"/>
        </w:rPr>
      </w:pPr>
    </w:p>
    <w:p w14:paraId="0A661916" w14:textId="77777777" w:rsidR="00FF5D5D" w:rsidRDefault="00FF5D5D">
      <w:pPr>
        <w:pStyle w:val="BodyText"/>
        <w:ind w:left="3610"/>
        <w:rPr>
          <w:noProof/>
          <w:sz w:val="20"/>
        </w:rPr>
      </w:pPr>
    </w:p>
    <w:p w14:paraId="3B227055" w14:textId="4A44B7B5" w:rsidR="00FF5D5D" w:rsidRDefault="00FF5D5D" w:rsidP="00FF5D5D">
      <w:pPr>
        <w:pStyle w:val="BodyText"/>
        <w:tabs>
          <w:tab w:val="left" w:pos="5220"/>
        </w:tabs>
        <w:ind w:left="3610"/>
        <w:rPr>
          <w:noProof/>
          <w:sz w:val="20"/>
        </w:rPr>
      </w:pPr>
      <w:r>
        <w:rPr>
          <w:noProof/>
          <w:sz w:val="20"/>
        </w:rPr>
        <w:tab/>
        <w:t>By: _____________________________________</w:t>
      </w:r>
    </w:p>
    <w:p w14:paraId="2A1016EA" w14:textId="77777777" w:rsidR="00FF5D5D" w:rsidRDefault="00FF5D5D">
      <w:pPr>
        <w:pStyle w:val="BodyText"/>
        <w:ind w:left="3610"/>
        <w:rPr>
          <w:noProof/>
          <w:sz w:val="20"/>
        </w:rPr>
      </w:pPr>
    </w:p>
    <w:p w14:paraId="41C89365" w14:textId="2587854A" w:rsidR="00FF5D5D" w:rsidRPr="00222465" w:rsidRDefault="00FF5D5D" w:rsidP="00FF5D5D">
      <w:pPr>
        <w:pStyle w:val="BodyText"/>
      </w:pPr>
    </w:p>
    <w:p w14:paraId="78A98430" w14:textId="04A69546" w:rsidR="00FF5D5D" w:rsidRPr="00222465" w:rsidRDefault="00721559" w:rsidP="00FF5D5D">
      <w:pPr>
        <w:pStyle w:val="BodyText"/>
        <w:spacing w:before="91" w:line="477" w:lineRule="auto"/>
        <w:ind w:left="130" w:right="-12" w:hanging="13"/>
      </w:pPr>
      <w:r w:rsidRPr="00222465">
        <w:rPr>
          <w:noProof/>
        </w:rPr>
        <mc:AlternateContent>
          <mc:Choice Requires="wps">
            <w:drawing>
              <wp:anchor distT="45720" distB="45720" distL="114300" distR="114300" simplePos="0" relativeHeight="251659776" behindDoc="1" locked="0" layoutInCell="1" allowOverlap="1" wp14:anchorId="54C060A2" wp14:editId="4CB2DBC9">
                <wp:simplePos x="0" y="0"/>
                <wp:positionH relativeFrom="column">
                  <wp:posOffset>1572895</wp:posOffset>
                </wp:positionH>
                <wp:positionV relativeFrom="paragraph">
                  <wp:posOffset>202565</wp:posOffset>
                </wp:positionV>
                <wp:extent cx="567055" cy="261620"/>
                <wp:effectExtent l="0" t="0" r="0" b="0"/>
                <wp:wrapNone/>
                <wp:docPr id="11133680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055" cy="261620"/>
                        </a:xfrm>
                        <a:prstGeom prst="rect">
                          <a:avLst/>
                        </a:prstGeom>
                        <a:solidFill>
                          <a:srgbClr val="FFFFFF"/>
                        </a:solidFill>
                        <a:ln w="9525">
                          <a:solidFill>
                            <a:schemeClr val="bg1">
                              <a:lumMod val="100000"/>
                              <a:lumOff val="0"/>
                            </a:schemeClr>
                          </a:solidFill>
                          <a:miter lim="800000"/>
                          <a:headEnd/>
                          <a:tailEnd/>
                        </a:ln>
                      </wps:spPr>
                      <wps:txbx>
                        <w:txbxContent>
                          <w:p w14:paraId="0470805E" w14:textId="5D68BFF4" w:rsidR="00FF5D5D" w:rsidRDefault="00222465">
                            <w:r>
                              <w:t>ss.: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4C060A2" id="_x0000_t202" coordsize="21600,21600" o:spt="202" path="m,l,21600r21600,l21600,xe">
                <v:stroke joinstyle="miter"/>
                <v:path gradientshapeok="t" o:connecttype="rect"/>
              </v:shapetype>
              <v:shape id="Text Box 2" o:spid="_x0000_s1026" type="#_x0000_t202" style="position:absolute;left:0;text-align:left;margin-left:123.85pt;margin-top:15.95pt;width:44.65pt;height:20.6pt;z-index:-2516567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" strokecolor="white [3212]">
                <v:textbox style="mso-fit-shape-to-text:t">
                  <w:txbxContent>
                    <w:p w14:paraId="0470805E" w14:textId="5D68BFF4" w:rsidR="00FF5D5D" w:rsidRDefault="00222465">
                      <w:r>
                        <w:t>ss.:</w:t>
                      </w:r>
                    </w:p>
                  </w:txbxContent>
                </v:textbox>
              </v:shape>
            </w:pict>
          </mc:Fallback>
        </mc:AlternateContent>
      </w:r>
      <w:r w:rsidR="00FF5D5D" w:rsidRPr="00222465">
        <w:t xml:space="preserve">STATE OF ___________) </w:t>
      </w:r>
    </w:p>
    <w:p w14:paraId="3448CDCA" w14:textId="34DE7570" w:rsidR="00FF5D5D" w:rsidRPr="00222465" w:rsidRDefault="00FF5D5D" w:rsidP="00FF5D5D">
      <w:pPr>
        <w:pStyle w:val="BodyText"/>
        <w:spacing w:before="91" w:line="477" w:lineRule="auto"/>
        <w:ind w:left="130" w:right="-12" w:hanging="13"/>
      </w:pPr>
      <w:r w:rsidRPr="00222465">
        <w:t xml:space="preserve">COUNTY </w:t>
      </w:r>
      <w:proofErr w:type="gramStart"/>
      <w:r w:rsidRPr="00222465">
        <w:t>OF __</w:t>
      </w:r>
      <w:proofErr w:type="gramEnd"/>
      <w:r w:rsidRPr="00222465">
        <w:t>_______)</w:t>
      </w:r>
    </w:p>
    <w:p w14:paraId="197B1AC0" w14:textId="2AA50C45" w:rsidR="00A16A7B" w:rsidRDefault="00A16A7B">
      <w:pPr>
        <w:rPr>
          <w:sz w:val="20"/>
        </w:rPr>
        <w:sectPr w:rsidR="00A16A7B">
          <w:type w:val="continuous"/>
          <w:pgSz w:w="12240" w:h="15840"/>
          <w:pgMar w:top="2020" w:right="1480" w:bottom="1720" w:left="1420" w:header="720" w:footer="720" w:gutter="0"/>
          <w:cols w:space="720"/>
        </w:sectPr>
      </w:pPr>
    </w:p>
    <w:p w14:paraId="08A0101B" w14:textId="77777777" w:rsidR="00FF5D5D" w:rsidRDefault="00FF5D5D" w:rsidP="00FF5D5D">
      <w:pPr>
        <w:pStyle w:val="BodyText"/>
        <w:spacing w:line="261" w:lineRule="auto"/>
        <w:ind w:left="130" w:right="398" w:firstLine="2422"/>
      </w:pPr>
    </w:p>
    <w:p w14:paraId="2AA50799" w14:textId="2B8BB028" w:rsidR="00222465" w:rsidRPr="00222465" w:rsidRDefault="00222465" w:rsidP="00222465">
      <w:pPr>
        <w:pStyle w:val="BodyText"/>
        <w:ind w:left="130" w:firstLine="590"/>
        <w:rPr>
          <w:iCs/>
        </w:rPr>
      </w:pPr>
      <w:r w:rsidRPr="00222465">
        <w:rPr>
          <w:iCs/>
        </w:rPr>
        <w:t xml:space="preserve">On the ____ day of ____________, 20__, before me, the undersigned, personally appeared </w:t>
      </w:r>
      <w:r>
        <w:rPr>
          <w:iCs/>
        </w:rPr>
        <w:t>___________________________</w:t>
      </w:r>
      <w:r w:rsidRPr="00222465">
        <w:rPr>
          <w:iCs/>
        </w:rPr>
        <w:t xml:space="preserve">, personally known to me or proved to me on the basis of satisfactory evidence to be the individual whose name is subscribed to the within instrument and acknowledged to me that </w:t>
      </w:r>
      <w:r>
        <w:rPr>
          <w:iCs/>
        </w:rPr>
        <w:t>they</w:t>
      </w:r>
      <w:r w:rsidRPr="00222465">
        <w:rPr>
          <w:iCs/>
        </w:rPr>
        <w:t xml:space="preserve"> executed the same in </w:t>
      </w:r>
      <w:r>
        <w:rPr>
          <w:iCs/>
        </w:rPr>
        <w:t>their</w:t>
      </w:r>
      <w:r w:rsidRPr="00222465">
        <w:rPr>
          <w:iCs/>
        </w:rPr>
        <w:t xml:space="preserve"> capacity, and that by </w:t>
      </w:r>
      <w:r>
        <w:rPr>
          <w:iCs/>
        </w:rPr>
        <w:t>their</w:t>
      </w:r>
      <w:r w:rsidRPr="00222465">
        <w:rPr>
          <w:iCs/>
        </w:rPr>
        <w:t xml:space="preserve"> signature on the instrument, the individual, or the person upon behalf of which the individual acted, executed the instrument.</w:t>
      </w:r>
    </w:p>
    <w:p w14:paraId="42A05329" w14:textId="77777777" w:rsidR="00222465" w:rsidRDefault="00222465">
      <w:pPr>
        <w:spacing w:line="253" w:lineRule="exact"/>
      </w:pPr>
    </w:p>
    <w:p w14:paraId="1E8B64A2" w14:textId="77777777" w:rsidR="00222465" w:rsidRDefault="00222465">
      <w:pPr>
        <w:spacing w:line="253" w:lineRule="exact"/>
      </w:pPr>
    </w:p>
    <w:p w14:paraId="781A1975" w14:textId="77777777" w:rsidR="00222465" w:rsidRDefault="00222465">
      <w:pPr>
        <w:spacing w:line="253" w:lineRule="exact"/>
      </w:pPr>
    </w:p>
    <w:p w14:paraId="32655CE7" w14:textId="3E021720" w:rsidR="00222465" w:rsidRDefault="00721559">
      <w:pPr>
        <w:spacing w:line="253" w:lineRule="exact"/>
      </w:pPr>
      <w:r>
        <w:rPr>
          <w:noProof/>
        </w:rPr>
        <mc:AlternateContent>
          <mc:Choice Requires="wps">
            <w:drawing>
              <wp:anchor distT="0" distB="0" distL="114300" distR="114300" simplePos="0" relativeHeight="251660800" behindDoc="0" locked="0" layoutInCell="1" allowOverlap="1" wp14:anchorId="1DE282C9" wp14:editId="737DD931">
                <wp:simplePos x="0" y="0"/>
                <wp:positionH relativeFrom="column">
                  <wp:posOffset>12700</wp:posOffset>
                </wp:positionH>
                <wp:positionV relativeFrom="paragraph">
                  <wp:posOffset>114300</wp:posOffset>
                </wp:positionV>
                <wp:extent cx="1560195" cy="0"/>
                <wp:effectExtent l="0" t="0" r="0" b="0"/>
                <wp:wrapNone/>
                <wp:docPr id="1386889408"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019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917B78" id="_x0000_t32" coordsize="21600,21600" o:spt="32" o:oned="t" path="m,l21600,21600e" filled="f">
                <v:path arrowok="t" fillok="f" o:connecttype="none"/>
                <o:lock v:ext="edit" shapetype="t"/>
              </v:shapetype>
              <v:shape id="AutoShape 5" o:spid="_x0000_s1026" type="#_x0000_t32" style="position:absolute;margin-left:1pt;margin-top:9pt;width:122.8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"/>
            </w:pict>
          </mc:Fallback>
        </mc:AlternateContent>
      </w:r>
    </w:p>
    <w:p w14:paraId="423D26EC" w14:textId="29D87004" w:rsidR="00A16A7B" w:rsidRDefault="00222465" w:rsidP="00222465">
      <w:pPr>
        <w:spacing w:line="253" w:lineRule="exact"/>
        <w:rPr>
          <w:sz w:val="32"/>
        </w:rPr>
      </w:pPr>
      <w:r>
        <w:t>Notary Public</w:t>
      </w:r>
    </w:p>
    <w:sectPr w:rsidR="00A16A7B">
      <w:type w:val="continuous"/>
      <w:pgSz w:w="12240" w:h="15840"/>
      <w:pgMar w:top="2020" w:right="1480" w:bottom="1720" w:left="14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F1E3E" w14:textId="77777777" w:rsidR="00FE3AAA" w:rsidRDefault="00FE3AAA">
      <w:r>
        <w:separator/>
      </w:r>
    </w:p>
  </w:endnote>
  <w:endnote w:type="continuationSeparator" w:id="0">
    <w:p w14:paraId="153F6DDF" w14:textId="77777777" w:rsidR="00FE3AAA" w:rsidRDefault="00FE3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B9500" w14:textId="735EB070" w:rsidR="00A16A7B" w:rsidRDefault="00721559">
    <w:pPr>
      <w:pStyle w:val="BodyText"/>
      <w:spacing w:line="14" w:lineRule="auto"/>
      <w:rPr>
        <w:sz w:val="20"/>
      </w:rPr>
    </w:pPr>
    <w:r>
      <w:rPr>
        <w:noProof/>
      </w:rPr>
      <mc:AlternateContent>
        <mc:Choice Requires="wps">
          <w:drawing>
            <wp:anchor distT="0" distB="0" distL="114300" distR="114300" simplePos="0" relativeHeight="251514880" behindDoc="1" locked="0" layoutInCell="1" allowOverlap="1" wp14:anchorId="16D92B09" wp14:editId="09A7546E">
              <wp:simplePos x="0" y="0"/>
              <wp:positionH relativeFrom="page">
                <wp:posOffset>1375410</wp:posOffset>
              </wp:positionH>
              <wp:positionV relativeFrom="page">
                <wp:posOffset>8893810</wp:posOffset>
              </wp:positionV>
              <wp:extent cx="4985385" cy="357505"/>
              <wp:effectExtent l="0" t="0" r="0" b="0"/>
              <wp:wrapNone/>
              <wp:docPr id="77472444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5385" cy="357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19BDB6" w14:textId="2531217B" w:rsidR="00A16A7B" w:rsidRDefault="00A16A7B">
                          <w:pPr>
                            <w:spacing w:before="10" w:line="242" w:lineRule="auto"/>
                            <w:ind w:left="1231" w:hanging="1212"/>
                            <w:rPr>
                              <w:b/>
                              <w:sz w:val="23"/>
                            </w:rPr>
                          </w:pPr>
                        </w:p>
                        <w:p w14:paraId="2F2FB91B" w14:textId="77777777" w:rsidR="00222465" w:rsidRDefault="00222465">
                          <w:pPr>
                            <w:spacing w:before="10" w:line="242" w:lineRule="auto"/>
                            <w:ind w:left="1231" w:hanging="1212"/>
                            <w:rPr>
                              <w:b/>
                              <w:sz w:val="2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D92B09" id="_x0000_t202" coordsize="21600,21600" o:spt="202" path="m,l,21600r21600,l21600,xe">
              <v:stroke joinstyle="miter"/>
              <v:path gradientshapeok="t" o:connecttype="rect"/>
            </v:shapetype>
            <v:shape id="Text Box 1" o:spid="_x0000_s1028" type="#_x0000_t202" style="position:absolute;margin-left:108.3pt;margin-top:700.3pt;width:392.55pt;height:28.15pt;z-index:-251801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" filled="f" stroked="f">
              <v:textbox inset="0,0,0,0">
                <w:txbxContent>
                  <w:p w14:paraId="0619BDB6" w14:textId="2531217B" w:rsidR="00A16A7B" w:rsidRDefault="00A16A7B">
                    <w:pPr>
                      <w:spacing w:before="10" w:line="242" w:lineRule="auto"/>
                      <w:ind w:left="1231" w:hanging="1212"/>
                      <w:rPr>
                        <w:b/>
                        <w:sz w:val="23"/>
                      </w:rPr>
                    </w:pPr>
                  </w:p>
                  <w:p w14:paraId="2F2FB91B" w14:textId="77777777" w:rsidR="00222465" w:rsidRDefault="00222465">
                    <w:pPr>
                      <w:spacing w:before="10" w:line="242" w:lineRule="auto"/>
                      <w:ind w:left="1231" w:hanging="1212"/>
                      <w:rPr>
                        <w:b/>
                        <w:sz w:val="23"/>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3B0FF" w14:textId="77777777" w:rsidR="00FE3AAA" w:rsidRDefault="00FE3AAA">
      <w:r>
        <w:separator/>
      </w:r>
    </w:p>
  </w:footnote>
  <w:footnote w:type="continuationSeparator" w:id="0">
    <w:p w14:paraId="00FD3B37" w14:textId="77777777" w:rsidR="00FE3AAA" w:rsidRDefault="00FE3A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46D1C" w14:textId="548C7FD7" w:rsidR="00A16A7B" w:rsidRDefault="00721559">
    <w:pPr>
      <w:pStyle w:val="BodyText"/>
      <w:spacing w:line="14" w:lineRule="auto"/>
      <w:rPr>
        <w:sz w:val="20"/>
      </w:rPr>
    </w:pPr>
    <w:r>
      <w:rPr>
        <w:noProof/>
      </w:rPr>
      <mc:AlternateContent>
        <mc:Choice Requires="wps">
          <w:drawing>
            <wp:anchor distT="0" distB="0" distL="114300" distR="114300" simplePos="0" relativeHeight="251513856" behindDoc="1" locked="0" layoutInCell="1" allowOverlap="1" wp14:anchorId="7FCDD7B5" wp14:editId="64420A28">
              <wp:simplePos x="0" y="0"/>
              <wp:positionH relativeFrom="page">
                <wp:posOffset>2967355</wp:posOffset>
              </wp:positionH>
              <wp:positionV relativeFrom="page">
                <wp:posOffset>1111885</wp:posOffset>
              </wp:positionV>
              <wp:extent cx="1767205" cy="187960"/>
              <wp:effectExtent l="0" t="0" r="0" b="0"/>
              <wp:wrapNone/>
              <wp:docPr id="6318898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205" cy="18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F5B61C" w14:textId="77777777" w:rsidR="00A16A7B" w:rsidRPr="00222465" w:rsidRDefault="007B45D7">
                          <w:pPr>
                            <w:spacing w:before="10"/>
                            <w:ind w:left="20"/>
                            <w:rPr>
                              <w:b/>
                              <w:sz w:val="23"/>
                            </w:rPr>
                          </w:pPr>
                          <w:r w:rsidRPr="00222465">
                            <w:rPr>
                              <w:b/>
                              <w:sz w:val="23"/>
                              <w:u w:val="thick"/>
                            </w:rPr>
                            <w:t>SATISFACTION OF LIEN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CDD7B5" id="_x0000_t202" coordsize="21600,21600" o:spt="202" path="m,l,21600r21600,l21600,xe">
              <v:stroke joinstyle="miter"/>
              <v:path gradientshapeok="t" o:connecttype="rect"/>
            </v:shapetype>
            <v:shape id="_x0000_s1027" type="#_x0000_t202" style="position:absolute;margin-left:233.65pt;margin-top:87.55pt;width:139.15pt;height:14.8pt;z-index:-251802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" filled="f" stroked="f">
              <v:textbox inset="0,0,0,0">
                <w:txbxContent>
                  <w:p w14:paraId="43F5B61C" w14:textId="77777777" w:rsidR="00A16A7B" w:rsidRPr="00222465" w:rsidRDefault="007B45D7">
                    <w:pPr>
                      <w:spacing w:before="10"/>
                      <w:ind w:left="20"/>
                      <w:rPr>
                        <w:b/>
                        <w:sz w:val="23"/>
                      </w:rPr>
                    </w:pPr>
                    <w:r w:rsidRPr="00222465">
                      <w:rPr>
                        <w:b/>
                        <w:sz w:val="23"/>
                        <w:u w:val="thick"/>
                      </w:rPr>
                      <w:t>SATISFACTION OF LIEN</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A7B"/>
    <w:rsid w:val="00222465"/>
    <w:rsid w:val="002973F7"/>
    <w:rsid w:val="00721559"/>
    <w:rsid w:val="007B45D7"/>
    <w:rsid w:val="007C233F"/>
    <w:rsid w:val="009B224A"/>
    <w:rsid w:val="00A16A7B"/>
    <w:rsid w:val="00FE3AAA"/>
    <w:rsid w:val="00FF5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5593B"/>
  <w15:docId w15:val="{41B66FFA-70EA-47A6-82A4-422D13A17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F5D5D"/>
    <w:pPr>
      <w:tabs>
        <w:tab w:val="center" w:pos="4680"/>
        <w:tab w:val="right" w:pos="9360"/>
      </w:tabs>
    </w:pPr>
  </w:style>
  <w:style w:type="character" w:customStyle="1" w:styleId="HeaderChar">
    <w:name w:val="Header Char"/>
    <w:basedOn w:val="DefaultParagraphFont"/>
    <w:link w:val="Header"/>
    <w:uiPriority w:val="99"/>
    <w:rsid w:val="00FF5D5D"/>
    <w:rPr>
      <w:rFonts w:ascii="Times New Roman" w:eastAsia="Times New Roman" w:hAnsi="Times New Roman" w:cs="Times New Roman"/>
    </w:rPr>
  </w:style>
  <w:style w:type="paragraph" w:styleId="Footer">
    <w:name w:val="footer"/>
    <w:basedOn w:val="Normal"/>
    <w:link w:val="FooterChar"/>
    <w:uiPriority w:val="99"/>
    <w:unhideWhenUsed/>
    <w:rsid w:val="00FF5D5D"/>
    <w:pPr>
      <w:tabs>
        <w:tab w:val="center" w:pos="4680"/>
        <w:tab w:val="right" w:pos="9360"/>
      </w:tabs>
    </w:pPr>
  </w:style>
  <w:style w:type="character" w:customStyle="1" w:styleId="FooterChar">
    <w:name w:val="Footer Char"/>
    <w:basedOn w:val="DefaultParagraphFont"/>
    <w:link w:val="Footer"/>
    <w:uiPriority w:val="99"/>
    <w:rsid w:val="00FF5D5D"/>
    <w:rPr>
      <w:rFonts w:ascii="Times New Roman" w:eastAsia="Times New Roman" w:hAnsi="Times New Roman" w:cs="Times New Roman"/>
    </w:rPr>
  </w:style>
  <w:style w:type="character" w:customStyle="1" w:styleId="BodyTextChar">
    <w:name w:val="Body Text Char"/>
    <w:basedOn w:val="DefaultParagraphFont"/>
    <w:link w:val="BodyText"/>
    <w:uiPriority w:val="1"/>
    <w:rsid w:val="00FF5D5D"/>
    <w:rPr>
      <w:rFonts w:ascii="Times New Roman" w:eastAsia="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202</Words>
  <Characters>1263</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Turano</dc:creator>
  <cp:lastModifiedBy>Andrew Turano</cp:lastModifiedBy>
  <cp:revision>3</cp:revision>
  <dcterms:created xsi:type="dcterms:W3CDTF">2026-03-12T20:12:00Z</dcterms:created>
  <dcterms:modified xsi:type="dcterms:W3CDTF">2026-03-12T20:21:00Z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2026-03-03T00:00:00Z</vt:filetime>
  </property>
  <property fmtid="{D5CDD505-2E9C-101B-9397-08002B2CF9AE}" pid="3" name="Creator">
    <vt:lpwstr>Xerox D110 Copier-Printer</vt:lpwstr>
  </property>
  <property fmtid="{D5CDD505-2E9C-101B-9397-08002B2CF9AE}" pid="4" name="LastSaved">
    <vt:filetime>2026-03-12T00:00:00Z</vt:filetime>
  </property>
</Properties>
</file>